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F7" w:rsidRDefault="00DD05F7">
      <w:pPr>
        <w:jc w:val="center"/>
        <w:rPr>
          <w:b/>
          <w:sz w:val="28"/>
        </w:rPr>
      </w:pPr>
      <w:bookmarkStart w:id="0" w:name="_GoBack"/>
      <w:bookmarkEnd w:id="0"/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120"/>
        <w:gridCol w:w="2880"/>
        <w:gridCol w:w="1202"/>
        <w:gridCol w:w="1766"/>
        <w:gridCol w:w="2976"/>
        <w:gridCol w:w="3081"/>
      </w:tblGrid>
      <w:tr w:rsidR="009C5E00" w:rsidTr="005A4AB9">
        <w:trPr>
          <w:cantSplit/>
          <w:trHeight w:val="393"/>
        </w:trPr>
        <w:tc>
          <w:tcPr>
            <w:tcW w:w="14413" w:type="dxa"/>
            <w:gridSpan w:val="7"/>
            <w:tcBorders>
              <w:bottom w:val="single" w:sz="4" w:space="0" w:color="auto"/>
            </w:tcBorders>
            <w:shd w:val="clear" w:color="auto" w:fill="606060"/>
          </w:tcPr>
          <w:p w:rsidR="009C5E00" w:rsidRDefault="009C5E00">
            <w:pPr>
              <w:jc w:val="center"/>
            </w:pPr>
          </w:p>
        </w:tc>
      </w:tr>
      <w:bookmarkStart w:id="1" w:name="_MON_1300614258"/>
      <w:bookmarkEnd w:id="1"/>
      <w:tr w:rsidR="009C5E00" w:rsidTr="005A4AB9">
        <w:trPr>
          <w:cantSplit/>
        </w:trPr>
        <w:tc>
          <w:tcPr>
            <w:tcW w:w="6590" w:type="dxa"/>
            <w:gridSpan w:val="4"/>
            <w:tcBorders>
              <w:bottom w:val="single" w:sz="4" w:space="0" w:color="auto"/>
            </w:tcBorders>
          </w:tcPr>
          <w:p w:rsidR="009C5E00" w:rsidRDefault="009C5E00">
            <w:r>
              <w:rPr>
                <w:b/>
                <w:bCs/>
                <w:sz w:val="36"/>
              </w:rPr>
              <w:object w:dxaOrig="3740" w:dyaOrig="5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pt;height:46.5pt" o:ole="">
                  <v:imagedata r:id="rId5" o:title=""/>
                </v:shape>
                <o:OLEObject Type="Embed" ProgID="Word.Picture.8" ShapeID="_x0000_i1025" DrawAspect="Content" ObjectID="_1633172174" r:id="rId6"/>
              </w:object>
            </w:r>
          </w:p>
        </w:tc>
        <w:tc>
          <w:tcPr>
            <w:tcW w:w="7823" w:type="dxa"/>
            <w:gridSpan w:val="3"/>
            <w:tcBorders>
              <w:bottom w:val="single" w:sz="4" w:space="0" w:color="auto"/>
            </w:tcBorders>
          </w:tcPr>
          <w:p w:rsidR="009C5E00" w:rsidRDefault="003E2310">
            <w:pPr>
              <w:jc w:val="right"/>
            </w:pPr>
            <w:r>
              <w:rPr>
                <w:rFonts w:ascii="Verdana" w:hAnsi="Verdana"/>
                <w:noProof/>
                <w:color w:val="7F7F7F"/>
                <w:sz w:val="22"/>
                <w:szCs w:val="22"/>
                <w:lang w:eastAsia="en-GB"/>
              </w:rPr>
              <w:drawing>
                <wp:inline distT="0" distB="0" distL="0" distR="0">
                  <wp:extent cx="3771900" cy="1200150"/>
                  <wp:effectExtent l="0" t="0" r="0" b="0"/>
                  <wp:docPr id="2" name="Picture 2" descr="top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p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E00" w:rsidTr="005A4AB9">
        <w:trPr>
          <w:cantSplit/>
          <w:trHeight w:val="242"/>
        </w:trPr>
        <w:tc>
          <w:tcPr>
            <w:tcW w:w="14413" w:type="dxa"/>
            <w:gridSpan w:val="7"/>
            <w:shd w:val="clear" w:color="auto" w:fill="606060"/>
          </w:tcPr>
          <w:p w:rsidR="009C5E00" w:rsidRDefault="009C5E00">
            <w:pPr>
              <w:jc w:val="center"/>
            </w:pPr>
            <w:r>
              <w:t xml:space="preserve">     </w:t>
            </w:r>
          </w:p>
        </w:tc>
      </w:tr>
      <w:tr w:rsidR="009C5E00" w:rsidTr="005A4AB9">
        <w:trPr>
          <w:cantSplit/>
          <w:trHeight w:val="600"/>
        </w:trPr>
        <w:tc>
          <w:tcPr>
            <w:tcW w:w="14413" w:type="dxa"/>
            <w:gridSpan w:val="7"/>
            <w:shd w:val="clear" w:color="auto" w:fill="3333CC"/>
          </w:tcPr>
          <w:p w:rsidR="009C5E00" w:rsidRDefault="009C5E00">
            <w:pPr>
              <w:pStyle w:val="Heading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SUPPORT GROUPS FOR CARERS OF ADULTS WITH MENTAL HEALTH PROBLEMS</w:t>
            </w:r>
          </w:p>
          <w:p w:rsidR="009C5E00" w:rsidRDefault="009C5E00" w:rsidP="00284B7C"/>
          <w:p w:rsidR="009C5E00" w:rsidRPr="00284B7C" w:rsidRDefault="009C5E00" w:rsidP="00284B7C"/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Default="009C5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Organisation and</w:t>
            </w:r>
          </w:p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Location</w:t>
            </w:r>
          </w:p>
        </w:tc>
        <w:tc>
          <w:tcPr>
            <w:tcW w:w="2880" w:type="dxa"/>
          </w:tcPr>
          <w:p w:rsidR="009C5E00" w:rsidRDefault="009C5E00">
            <w:pPr>
              <w:jc w:val="both"/>
              <w:rPr>
                <w:rFonts w:ascii="Tahoma" w:hAnsi="Tahoma" w:cs="Tahoma"/>
                <w:bCs/>
                <w:sz w:val="20"/>
              </w:rPr>
            </w:pPr>
          </w:p>
          <w:p w:rsidR="009C5E00" w:rsidRDefault="009C5E00">
            <w:pPr>
              <w:pStyle w:val="Heading2"/>
              <w:rPr>
                <w:rFonts w:ascii="Tahoma" w:hAnsi="Tahoma" w:cs="Tahoma"/>
                <w:bCs w:val="0"/>
                <w:sz w:val="20"/>
              </w:rPr>
            </w:pPr>
            <w:r>
              <w:rPr>
                <w:rFonts w:ascii="Tahoma" w:hAnsi="Tahoma" w:cs="Tahoma"/>
                <w:bCs w:val="0"/>
                <w:sz w:val="20"/>
              </w:rPr>
              <w:t>Venue</w:t>
            </w:r>
          </w:p>
        </w:tc>
        <w:tc>
          <w:tcPr>
            <w:tcW w:w="2968" w:type="dxa"/>
            <w:gridSpan w:val="2"/>
          </w:tcPr>
          <w:p w:rsidR="009C5E00" w:rsidRDefault="009C5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Group Information</w:t>
            </w:r>
          </w:p>
        </w:tc>
        <w:tc>
          <w:tcPr>
            <w:tcW w:w="2976" w:type="dxa"/>
          </w:tcPr>
          <w:p w:rsidR="009C5E00" w:rsidRDefault="009C5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Contact Address</w:t>
            </w:r>
          </w:p>
        </w:tc>
        <w:tc>
          <w:tcPr>
            <w:tcW w:w="3081" w:type="dxa"/>
          </w:tcPr>
          <w:p w:rsidR="009C5E00" w:rsidRDefault="009C5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Contact Name</w:t>
            </w:r>
          </w:p>
          <w:p w:rsidR="009C5E00" w:rsidRDefault="009C5E00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&amp; Tel. No.</w:t>
            </w:r>
          </w:p>
          <w:p w:rsidR="009C5E00" w:rsidRDefault="009C5E00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Mendip Mental Health Carers Group</w:t>
            </w:r>
          </w:p>
          <w:p w:rsidR="009C5E00" w:rsidRPr="00760259" w:rsidRDefault="009C5E0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The Bridge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Priory Park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Glastonbury Road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 Wells</w:t>
            </w: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Meets last Tuesday of each month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 6.30 – 8.30pm</w:t>
            </w:r>
          </w:p>
        </w:tc>
        <w:tc>
          <w:tcPr>
            <w:tcW w:w="2976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The Bridge, Priory Park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Glastonbury Road,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 BA5 1TJ</w:t>
            </w:r>
          </w:p>
        </w:tc>
        <w:tc>
          <w:tcPr>
            <w:tcW w:w="3081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Sue Chappell 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01749 836597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07738 898774</w:t>
            </w: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36034C" w:rsidP="0036034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Yeovil</w:t>
            </w:r>
            <w:r w:rsidR="008D02F0">
              <w:rPr>
                <w:rFonts w:ascii="Tahoma" w:hAnsi="Tahoma" w:cs="Tahoma"/>
                <w:sz w:val="22"/>
                <w:szCs w:val="22"/>
              </w:rPr>
              <w:t xml:space="preserve"> Adult Mental Health Carers Support </w:t>
            </w:r>
            <w:r w:rsidR="009C5E00" w:rsidRPr="00760259">
              <w:rPr>
                <w:rFonts w:ascii="Tahoma" w:hAnsi="Tahoma" w:cs="Tahoma"/>
                <w:sz w:val="22"/>
                <w:szCs w:val="22"/>
              </w:rPr>
              <w:t>Group</w:t>
            </w:r>
          </w:p>
        </w:tc>
        <w:tc>
          <w:tcPr>
            <w:tcW w:w="2880" w:type="dxa"/>
          </w:tcPr>
          <w:p w:rsidR="004D3320" w:rsidRPr="004D3320" w:rsidRDefault="004D3320" w:rsidP="004D3320">
            <w:pPr>
              <w:jc w:val="center"/>
            </w:pPr>
            <w:r w:rsidRPr="004D3320">
              <w:t>South Street Centre</w:t>
            </w:r>
          </w:p>
          <w:p w:rsidR="004D3320" w:rsidRPr="004D3320" w:rsidRDefault="004D3320" w:rsidP="004D3320">
            <w:pPr>
              <w:jc w:val="center"/>
            </w:pPr>
            <w:r w:rsidRPr="004D3320">
              <w:t>20 South Street</w:t>
            </w:r>
          </w:p>
          <w:p w:rsidR="009C5E00" w:rsidRPr="00760259" w:rsidRDefault="004D3320" w:rsidP="004D33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3320">
              <w:t>Yeovil, BA20 1QE</w:t>
            </w: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Meets last Thursday</w:t>
            </w:r>
          </w:p>
          <w:p w:rsidR="009C5E00" w:rsidRPr="00760259" w:rsidRDefault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Of each </w:t>
            </w:r>
            <w:r w:rsidR="009C5E00" w:rsidRPr="00760259">
              <w:rPr>
                <w:rFonts w:ascii="Tahoma" w:hAnsi="Tahoma" w:cs="Tahoma"/>
                <w:sz w:val="22"/>
                <w:szCs w:val="22"/>
              </w:rPr>
              <w:t>month</w:t>
            </w:r>
          </w:p>
          <w:p w:rsidR="009C5E00" w:rsidRPr="00760259" w:rsidRDefault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– 3</w:t>
            </w:r>
            <w:r w:rsidR="009C5E00" w:rsidRPr="00760259">
              <w:rPr>
                <w:rFonts w:ascii="Tahoma" w:hAnsi="Tahoma" w:cs="Tahoma"/>
                <w:sz w:val="22"/>
                <w:szCs w:val="22"/>
              </w:rPr>
              <w:t xml:space="preserve">pm </w:t>
            </w:r>
          </w:p>
        </w:tc>
        <w:tc>
          <w:tcPr>
            <w:tcW w:w="2976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</w:rPr>
              <w:t>, Preston Rd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Yeovil BA20 2BN</w:t>
            </w:r>
          </w:p>
        </w:tc>
        <w:tc>
          <w:tcPr>
            <w:tcW w:w="3081" w:type="dxa"/>
          </w:tcPr>
          <w:p w:rsidR="009C5E00" w:rsidRPr="00760259" w:rsidRDefault="009B61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Margaret Egbo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01935 428420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07738 898775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Tr="005A4AB9">
        <w:trPr>
          <w:cantSplit/>
          <w:trHeight w:val="901"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Chard Mental Health Carers Group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:rsidR="009C5E00" w:rsidRDefault="008D02F0" w:rsidP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Eleos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Café</w:t>
            </w:r>
          </w:p>
          <w:p w:rsidR="008D02F0" w:rsidRDefault="008D02F0" w:rsidP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28 Fore Street </w:t>
            </w:r>
          </w:p>
          <w:p w:rsidR="008D02F0" w:rsidRPr="00760259" w:rsidRDefault="008D02F0" w:rsidP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Chard </w:t>
            </w: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Meets last Monday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 every month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7 – 9pm</w:t>
            </w:r>
          </w:p>
        </w:tc>
        <w:tc>
          <w:tcPr>
            <w:tcW w:w="2976" w:type="dxa"/>
          </w:tcPr>
          <w:p w:rsidR="009C5E00" w:rsidRPr="00760259" w:rsidRDefault="009C5E00" w:rsidP="006B62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760259" w:rsidRDefault="009C5E00" w:rsidP="006B62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</w:rPr>
              <w:t>, Preston Rd</w:t>
            </w:r>
          </w:p>
          <w:p w:rsidR="009C5E00" w:rsidRPr="00760259" w:rsidRDefault="009C5E00" w:rsidP="006B62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Yeovil BA20 2BN</w:t>
            </w:r>
          </w:p>
        </w:tc>
        <w:tc>
          <w:tcPr>
            <w:tcW w:w="3081" w:type="dxa"/>
          </w:tcPr>
          <w:p w:rsidR="009C5E00" w:rsidRPr="00760259" w:rsidRDefault="009B61E1" w:rsidP="00127C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Margaret Egbo</w:t>
            </w:r>
          </w:p>
          <w:p w:rsidR="009C5E00" w:rsidRPr="00760259" w:rsidRDefault="009C5E00" w:rsidP="00127C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01935 428420</w:t>
            </w:r>
          </w:p>
          <w:p w:rsidR="009C5E00" w:rsidRPr="00760259" w:rsidRDefault="009C5E00" w:rsidP="00127C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07738 898775</w:t>
            </w:r>
          </w:p>
          <w:p w:rsidR="009C5E00" w:rsidRPr="00760259" w:rsidRDefault="009C5E00" w:rsidP="00127C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Bridgwater Carers Group</w:t>
            </w:r>
          </w:p>
        </w:tc>
        <w:tc>
          <w:tcPr>
            <w:tcW w:w="2880" w:type="dxa"/>
          </w:tcPr>
          <w:p w:rsidR="00494B98" w:rsidRPr="00494B98" w:rsidRDefault="00494B98" w:rsidP="00494B9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  <w:p w:rsidR="00494B98" w:rsidRPr="00027500" w:rsidRDefault="00494B98" w:rsidP="00494B98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2750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11-13 Bridgwater Community church, Eastover, Bridgwater, Somerset, TA6 5AG</w:t>
            </w:r>
          </w:p>
          <w:p w:rsidR="00494B98" w:rsidRPr="00494B98" w:rsidRDefault="00494B98" w:rsidP="00494B9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:rsidR="009C5E00" w:rsidRPr="00760259" w:rsidRDefault="009C5E00" w:rsidP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Last Thursday of every month</w:t>
            </w:r>
          </w:p>
          <w:p w:rsidR="009C5E00" w:rsidRDefault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10.00 – 12.00</w:t>
            </w:r>
          </w:p>
          <w:p w:rsidR="00494B98" w:rsidRDefault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94B98" w:rsidRPr="00760259" w:rsidRDefault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Suggested Contribution Donation £1</w:t>
            </w:r>
          </w:p>
        </w:tc>
        <w:tc>
          <w:tcPr>
            <w:tcW w:w="2976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Glanville House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Church Street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Bridgwater</w:t>
            </w:r>
          </w:p>
          <w:p w:rsidR="009C5E00" w:rsidRPr="00760259" w:rsidRDefault="009C5E00" w:rsidP="00AC368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TA6 5AT</w:t>
            </w:r>
          </w:p>
        </w:tc>
        <w:tc>
          <w:tcPr>
            <w:tcW w:w="3081" w:type="dxa"/>
          </w:tcPr>
          <w:p w:rsidR="00E863E3" w:rsidRDefault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F95685">
              <w:rPr>
                <w:rFonts w:ascii="Tahoma" w:hAnsi="Tahoma" w:cs="Tahoma"/>
                <w:sz w:val="22"/>
                <w:szCs w:val="22"/>
              </w:rPr>
              <w:t>ippa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Hendon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01278 720238</w:t>
            </w:r>
          </w:p>
          <w:p w:rsidR="009C5E00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07909 906811</w:t>
            </w:r>
          </w:p>
          <w:p w:rsidR="009C5E00" w:rsidRPr="00760259" w:rsidRDefault="009C5E00" w:rsidP="004D33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Taunton Carers</w:t>
            </w:r>
            <w:r w:rsidR="00BF30E6">
              <w:rPr>
                <w:rFonts w:ascii="Tahoma" w:hAnsi="Tahoma" w:cs="Tahoma"/>
                <w:sz w:val="22"/>
                <w:szCs w:val="22"/>
              </w:rPr>
              <w:t xml:space="preserve"> Group</w:t>
            </w:r>
          </w:p>
        </w:tc>
        <w:tc>
          <w:tcPr>
            <w:tcW w:w="2880" w:type="dxa"/>
          </w:tcPr>
          <w:p w:rsidR="009C5E00" w:rsidRDefault="00BF3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Wellsprings Chapel </w:t>
            </w:r>
          </w:p>
          <w:p w:rsidR="00BF30E6" w:rsidRPr="00760259" w:rsidRDefault="00BF3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Quantock Road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Taunton</w:t>
            </w: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2</w:t>
            </w:r>
            <w:r w:rsidRPr="00760259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 w:rsidRPr="00760259">
              <w:rPr>
                <w:rFonts w:ascii="Tahoma" w:hAnsi="Tahoma" w:cs="Tahoma"/>
                <w:sz w:val="22"/>
                <w:szCs w:val="22"/>
              </w:rPr>
              <w:t xml:space="preserve"> Wednesday of the month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11am to 1pm</w:t>
            </w:r>
          </w:p>
        </w:tc>
        <w:tc>
          <w:tcPr>
            <w:tcW w:w="2976" w:type="dxa"/>
          </w:tcPr>
          <w:p w:rsidR="009C5E00" w:rsidRPr="00760259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  <w:lang w:val="fr-FR"/>
              </w:rPr>
            </w:pPr>
            <w:proofErr w:type="spellStart"/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>Foundation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 xml:space="preserve"> House</w:t>
            </w:r>
          </w:p>
          <w:p w:rsidR="009C5E00" w:rsidRPr="00760259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  <w:lang w:val="fr-FR"/>
              </w:rPr>
            </w:pPr>
            <w:proofErr w:type="spellStart"/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>Wellsprings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 xml:space="preserve"> Road</w:t>
            </w:r>
          </w:p>
          <w:p w:rsidR="009C5E00" w:rsidRPr="00760259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>Taunton</w:t>
            </w:r>
          </w:p>
          <w:p w:rsidR="009C5E00" w:rsidRPr="00760259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fr-FR"/>
              </w:rPr>
              <w:t>TA2 7PQ</w:t>
            </w:r>
          </w:p>
          <w:p w:rsidR="009C5E00" w:rsidRPr="00760259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3081" w:type="dxa"/>
          </w:tcPr>
          <w:p w:rsidR="00E863E3" w:rsidRDefault="009C5E00" w:rsidP="00761D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For further details telephone</w:t>
            </w:r>
          </w:p>
          <w:p w:rsidR="009C5E00" w:rsidRPr="00760259" w:rsidRDefault="00E863E3" w:rsidP="00761D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Claire Oberthur</w:t>
            </w:r>
            <w:r w:rsidR="009C5E00" w:rsidRPr="0076025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E863E3" w:rsidRDefault="00E863E3" w:rsidP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07738 187822</w:t>
            </w:r>
          </w:p>
          <w:p w:rsidR="00F95685" w:rsidRDefault="00F95685" w:rsidP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Keith Ayers</w:t>
            </w:r>
          </w:p>
          <w:p w:rsidR="00F95685" w:rsidRDefault="00F95685" w:rsidP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07464 499375</w:t>
            </w:r>
          </w:p>
          <w:p w:rsidR="009C5E00" w:rsidRPr="00760259" w:rsidRDefault="009C5E00" w:rsidP="00AC368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63E3" w:rsidTr="005A4AB9">
        <w:trPr>
          <w:cantSplit/>
        </w:trPr>
        <w:tc>
          <w:tcPr>
            <w:tcW w:w="2508" w:type="dxa"/>
            <w:gridSpan w:val="2"/>
          </w:tcPr>
          <w:p w:rsidR="00E863E3" w:rsidRPr="00760259" w:rsidRDefault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Taunton Carers Craft Club</w:t>
            </w:r>
          </w:p>
        </w:tc>
        <w:tc>
          <w:tcPr>
            <w:tcW w:w="2880" w:type="dxa"/>
          </w:tcPr>
          <w:p w:rsidR="00E863E3" w:rsidRDefault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Wellsprings Chapel</w:t>
            </w:r>
          </w:p>
          <w:p w:rsidR="00E863E3" w:rsidRDefault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Quantock Road</w:t>
            </w:r>
          </w:p>
          <w:p w:rsidR="00E863E3" w:rsidRPr="00760259" w:rsidRDefault="00E863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Taunton</w:t>
            </w:r>
          </w:p>
        </w:tc>
        <w:tc>
          <w:tcPr>
            <w:tcW w:w="2968" w:type="dxa"/>
            <w:gridSpan w:val="2"/>
          </w:tcPr>
          <w:p w:rsidR="00E863E3" w:rsidRDefault="00E863E3" w:rsidP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Pr="00E863E3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 w:val="22"/>
                <w:szCs w:val="22"/>
              </w:rPr>
              <w:t xml:space="preserve"> Weds of the month</w:t>
            </w:r>
          </w:p>
          <w:p w:rsidR="00E863E3" w:rsidRDefault="00E863E3" w:rsidP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 – 1pm</w:t>
            </w:r>
          </w:p>
        </w:tc>
        <w:tc>
          <w:tcPr>
            <w:tcW w:w="2976" w:type="dxa"/>
          </w:tcPr>
          <w:p w:rsidR="00E863E3" w:rsidRPr="00760259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81" w:type="dxa"/>
          </w:tcPr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Contact</w:t>
            </w:r>
          </w:p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Claire Oberthur</w:t>
            </w:r>
          </w:p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07738 187822</w:t>
            </w:r>
          </w:p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Or </w:t>
            </w:r>
          </w:p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Larissa Lovett</w:t>
            </w:r>
          </w:p>
          <w:p w:rsidR="00E863E3" w:rsidRPr="00760259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07464 496345</w:t>
            </w: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Minehead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</w:rPr>
              <w:t xml:space="preserve"> Mental Health Carers Group</w:t>
            </w:r>
          </w:p>
        </w:tc>
        <w:tc>
          <w:tcPr>
            <w:tcW w:w="2880" w:type="dxa"/>
          </w:tcPr>
          <w:p w:rsidR="009C5E00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Townsend House, Townsend Road, 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Minehead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</w:rPr>
              <w:t>, Somerset, TA24 5RG</w:t>
            </w:r>
          </w:p>
          <w:p w:rsidR="009016B0" w:rsidRDefault="009016B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016B0" w:rsidRPr="00760259" w:rsidRDefault="009016B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Donations Welcome</w:t>
            </w:r>
          </w:p>
        </w:tc>
        <w:tc>
          <w:tcPr>
            <w:tcW w:w="2968" w:type="dxa"/>
            <w:gridSpan w:val="2"/>
          </w:tcPr>
          <w:p w:rsidR="000E7DCD" w:rsidRDefault="000E7DCD" w:rsidP="00494B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11am-1pm</w:t>
            </w:r>
          </w:p>
          <w:p w:rsidR="009C5E00" w:rsidRPr="00760259" w:rsidRDefault="00494B98" w:rsidP="00572E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Always the Tuesday within the same week as the last Thursday of the month </w:t>
            </w:r>
          </w:p>
        </w:tc>
        <w:tc>
          <w:tcPr>
            <w:tcW w:w="2976" w:type="dxa"/>
          </w:tcPr>
          <w:p w:rsidR="009C5E00" w:rsidRPr="00760259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Glanville House</w:t>
            </w:r>
          </w:p>
          <w:p w:rsidR="009C5E00" w:rsidRPr="00760259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Church Street</w:t>
            </w:r>
          </w:p>
          <w:p w:rsidR="009C5E00" w:rsidRPr="00760259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Bridgwater</w:t>
            </w:r>
          </w:p>
          <w:p w:rsidR="009C5E00" w:rsidRPr="00760259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TA6 5AT</w:t>
            </w:r>
          </w:p>
        </w:tc>
        <w:tc>
          <w:tcPr>
            <w:tcW w:w="3081" w:type="dxa"/>
          </w:tcPr>
          <w:p w:rsidR="00E863E3" w:rsidRDefault="00E863E3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F95685">
              <w:rPr>
                <w:rFonts w:ascii="Tahoma" w:hAnsi="Tahoma" w:cs="Tahoma"/>
                <w:sz w:val="22"/>
                <w:szCs w:val="22"/>
              </w:rPr>
              <w:t>ippa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Hendon</w:t>
            </w:r>
          </w:p>
          <w:p w:rsidR="009C5E00" w:rsidRPr="00760259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01278 720238</w:t>
            </w:r>
          </w:p>
          <w:p w:rsidR="009C5E00" w:rsidRDefault="009C5E00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07909 906811</w:t>
            </w:r>
          </w:p>
          <w:p w:rsidR="00494B98" w:rsidRPr="00760259" w:rsidRDefault="00494B98" w:rsidP="002107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Tr="005A4AB9">
        <w:trPr>
          <w:cantSplit/>
        </w:trPr>
        <w:tc>
          <w:tcPr>
            <w:tcW w:w="2508" w:type="dxa"/>
            <w:gridSpan w:val="2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Equilibrium</w:t>
            </w:r>
          </w:p>
          <w:p w:rsidR="009C5E00" w:rsidRPr="00760259" w:rsidRDefault="009C5E00">
            <w:pPr>
              <w:pStyle w:val="BodyText2"/>
              <w:jc w:val="left"/>
              <w:rPr>
                <w:color w:val="auto"/>
                <w:sz w:val="22"/>
                <w:szCs w:val="22"/>
              </w:rPr>
            </w:pPr>
            <w:r w:rsidRPr="00760259">
              <w:rPr>
                <w:color w:val="auto"/>
                <w:sz w:val="22"/>
                <w:szCs w:val="22"/>
              </w:rPr>
              <w:t xml:space="preserve">The Bipolar </w:t>
            </w:r>
            <w:proofErr w:type="spellStart"/>
            <w:r w:rsidRPr="00760259">
              <w:rPr>
                <w:color w:val="auto"/>
                <w:sz w:val="22"/>
                <w:szCs w:val="22"/>
              </w:rPr>
              <w:t>Organisation</w:t>
            </w:r>
            <w:proofErr w:type="spellEnd"/>
          </w:p>
          <w:p w:rsidR="009C5E00" w:rsidRPr="00760259" w:rsidRDefault="009C5E00">
            <w:pPr>
              <w:pStyle w:val="BodyText2"/>
              <w:jc w:val="left"/>
              <w:rPr>
                <w:color w:val="auto"/>
                <w:sz w:val="22"/>
                <w:szCs w:val="22"/>
              </w:rPr>
            </w:pPr>
          </w:p>
          <w:p w:rsidR="009C5E00" w:rsidRPr="00760259" w:rsidRDefault="009C5E00" w:rsidP="0086037F">
            <w:pPr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lastRenderedPageBreak/>
              <w:t>MDF (Somerset) self-help group, open to anyone with the diagnosis and for those who play a caring role.</w:t>
            </w:r>
          </w:p>
        </w:tc>
        <w:tc>
          <w:tcPr>
            <w:tcW w:w="2880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8" w:type="dxa"/>
            <w:gridSpan w:val="2"/>
          </w:tcPr>
          <w:p w:rsidR="009C5E00" w:rsidRPr="00760259" w:rsidRDefault="009C5E00">
            <w:pPr>
              <w:rPr>
                <w:rFonts w:ascii="Tahoma" w:hAnsi="Tahoma" w:cs="Tahoma"/>
                <w:color w:val="000080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color w:val="000080"/>
                <w:sz w:val="22"/>
                <w:szCs w:val="22"/>
                <w:lang w:val="en-US"/>
              </w:rPr>
              <w:t> </w:t>
            </w:r>
          </w:p>
          <w:p w:rsidR="009C5E00" w:rsidRPr="00760259" w:rsidRDefault="009C5E0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 xml:space="preserve">Meetings are held in Taunton on a 6 weekly basis </w:t>
            </w:r>
          </w:p>
          <w:p w:rsidR="009C5E00" w:rsidRPr="00760259" w:rsidRDefault="009C5E0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Contact Phil for more details and dates</w:t>
            </w:r>
          </w:p>
          <w:p w:rsidR="009C5E00" w:rsidRPr="00760259" w:rsidRDefault="009C5E00" w:rsidP="00402E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Equilibrium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 xml:space="preserve">The Bipolar 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Organisation</w:t>
            </w:r>
            <w:proofErr w:type="spellEnd"/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Priory Field House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20 Canon Street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Taunton TA1 1SW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81" w:type="dxa"/>
          </w:tcPr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Co-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ordinator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 xml:space="preserve">: Phil 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  <w:lang w:val="en-US"/>
              </w:rPr>
              <w:t>Cracknell</w:t>
            </w:r>
            <w:proofErr w:type="spellEnd"/>
          </w:p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C5E00" w:rsidRPr="00760259" w:rsidRDefault="006F7C7E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8" w:tooltip="blocked::mailto:'bipolar@btconnect.com'" w:history="1">
              <w:r w:rsidR="009C5E00" w:rsidRPr="00760259">
                <w:rPr>
                  <w:rStyle w:val="Hyperlink"/>
                  <w:rFonts w:ascii="Tahoma" w:hAnsi="Tahoma" w:cs="Tahoma"/>
                  <w:color w:val="auto"/>
                  <w:sz w:val="22"/>
                  <w:szCs w:val="22"/>
                </w:rPr>
                <w:t>'bipolar@btconnect.com'</w:t>
              </w:r>
            </w:hyperlink>
          </w:p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01823 323363 for more info on dates and times</w:t>
            </w:r>
          </w:p>
        </w:tc>
      </w:tr>
      <w:tr w:rsidR="009C5E00" w:rsidTr="005A4AB9">
        <w:trPr>
          <w:cantSplit/>
          <w:trHeight w:val="1901"/>
        </w:trPr>
        <w:tc>
          <w:tcPr>
            <w:tcW w:w="2508" w:type="dxa"/>
            <w:gridSpan w:val="2"/>
          </w:tcPr>
          <w:p w:rsidR="009C5E00" w:rsidRPr="00760259" w:rsidRDefault="009C5E00" w:rsidP="00F7088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lastRenderedPageBreak/>
              <w:t>Heads Up</w:t>
            </w:r>
          </w:p>
          <w:p w:rsidR="009C5E00" w:rsidRPr="00760259" w:rsidRDefault="009C5E00" w:rsidP="00F7088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Carers Group</w:t>
            </w:r>
          </w:p>
          <w:p w:rsidR="009C5E00" w:rsidRPr="00760259" w:rsidRDefault="009C5E00" w:rsidP="00F7088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</w:t>
            </w:r>
          </w:p>
        </w:tc>
        <w:tc>
          <w:tcPr>
            <w:tcW w:w="2880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Heads Up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Upper Breach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South 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Horrington</w:t>
            </w:r>
            <w:proofErr w:type="spellEnd"/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</w:t>
            </w:r>
          </w:p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BA5 3QG</w:t>
            </w:r>
          </w:p>
        </w:tc>
        <w:tc>
          <w:tcPr>
            <w:tcW w:w="2968" w:type="dxa"/>
            <w:gridSpan w:val="2"/>
          </w:tcPr>
          <w:p w:rsidR="009C5E00" w:rsidRPr="00760259" w:rsidRDefault="009C5E00" w:rsidP="00F7088B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C5E00" w:rsidRPr="00760259" w:rsidRDefault="009C5E00" w:rsidP="00F7088B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:rsidR="009C5E00" w:rsidRPr="00760259" w:rsidRDefault="009C5E0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</w:tcPr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Kate Wilkins </w:t>
            </w:r>
          </w:p>
          <w:p w:rsidR="009C5E00" w:rsidRPr="00760259" w:rsidRDefault="009C5E00">
            <w:pPr>
              <w:ind w:left="-228"/>
              <w:jc w:val="center"/>
              <w:rPr>
                <w:rFonts w:ascii="Tahoma" w:hAnsi="Tahoma" w:cs="Tahoma"/>
                <w:sz w:val="22"/>
                <w:szCs w:val="22"/>
                <w:lang w:eastAsia="en-GB"/>
              </w:rPr>
            </w:pPr>
            <w:proofErr w:type="gramStart"/>
            <w:r w:rsidRPr="00760259">
              <w:rPr>
                <w:rFonts w:ascii="Tahoma" w:hAnsi="Tahoma" w:cs="Tahoma"/>
                <w:sz w:val="22"/>
                <w:szCs w:val="22"/>
              </w:rPr>
              <w:t>on</w:t>
            </w:r>
            <w:proofErr w:type="gramEnd"/>
            <w:r w:rsidRPr="00760259">
              <w:rPr>
                <w:rFonts w:ascii="Tahoma" w:hAnsi="Tahoma" w:cs="Tahoma"/>
                <w:sz w:val="22"/>
                <w:szCs w:val="22"/>
              </w:rPr>
              <w:t xml:space="preserve"> 07546216823.</w:t>
            </w:r>
          </w:p>
        </w:tc>
      </w:tr>
      <w:tr w:rsidR="009C5E00" w:rsidTr="005A4AB9">
        <w:trPr>
          <w:cantSplit/>
          <w:trHeight w:val="1901"/>
        </w:trPr>
        <w:tc>
          <w:tcPr>
            <w:tcW w:w="2508" w:type="dxa"/>
            <w:gridSpan w:val="2"/>
          </w:tcPr>
          <w:p w:rsidR="009C5E00" w:rsidRPr="00760259" w:rsidRDefault="009C5E00" w:rsidP="001126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Somerset Drugs and Alcohol Service Family and Carer’s Group</w:t>
            </w:r>
          </w:p>
          <w:p w:rsidR="009C5E00" w:rsidRPr="00760259" w:rsidRDefault="009C5E00" w:rsidP="001126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SDAS is a service for both young people and adults</w:t>
            </w:r>
          </w:p>
        </w:tc>
        <w:tc>
          <w:tcPr>
            <w:tcW w:w="2880" w:type="dxa"/>
          </w:tcPr>
          <w:p w:rsidR="009C5E00" w:rsidRPr="00760259" w:rsidRDefault="009C5E00" w:rsidP="001126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8" w:type="dxa"/>
            <w:gridSpan w:val="2"/>
          </w:tcPr>
          <w:p w:rsidR="009C5E00" w:rsidRPr="00760259" w:rsidRDefault="009C5E00" w:rsidP="00A671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Ring contact to find out dates and times of support groups</w:t>
            </w:r>
          </w:p>
        </w:tc>
        <w:tc>
          <w:tcPr>
            <w:tcW w:w="2976" w:type="dxa"/>
          </w:tcPr>
          <w:p w:rsidR="009C5E00" w:rsidRPr="00760259" w:rsidRDefault="009C5E00" w:rsidP="001126E4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</w:tcPr>
          <w:p w:rsidR="009C5E00" w:rsidRPr="00760259" w:rsidRDefault="009C5E00" w:rsidP="00E31929">
            <w:pPr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For more information or to attend contact </w:t>
            </w:r>
            <w:proofErr w:type="spellStart"/>
            <w:r w:rsidRPr="00760259">
              <w:rPr>
                <w:rFonts w:ascii="Tahoma" w:hAnsi="Tahoma" w:cs="Tahoma"/>
                <w:sz w:val="22"/>
                <w:szCs w:val="22"/>
              </w:rPr>
              <w:t>Gez</w:t>
            </w:r>
            <w:proofErr w:type="spellEnd"/>
            <w:r w:rsidRPr="00760259">
              <w:rPr>
                <w:rFonts w:ascii="Tahoma" w:hAnsi="Tahoma" w:cs="Tahoma"/>
                <w:sz w:val="22"/>
                <w:szCs w:val="22"/>
              </w:rPr>
              <w:t xml:space="preserve"> or Judy on 01823 328463</w:t>
            </w:r>
          </w:p>
          <w:p w:rsidR="009C5E00" w:rsidRPr="00760259" w:rsidRDefault="009C5E00" w:rsidP="00E3192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760259" w:rsidRDefault="009C5E00" w:rsidP="00E3192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Tr="005A4AB9">
        <w:trPr>
          <w:cantSplit/>
        </w:trPr>
        <w:tc>
          <w:tcPr>
            <w:tcW w:w="14413" w:type="dxa"/>
            <w:gridSpan w:val="7"/>
            <w:shd w:val="clear" w:color="auto" w:fill="0000FF"/>
          </w:tcPr>
          <w:p w:rsidR="009C5E00" w:rsidRDefault="009C5E00">
            <w:pPr>
              <w:pStyle w:val="Heading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</w:t>
            </w:r>
          </w:p>
          <w:p w:rsidR="009C5E00" w:rsidRDefault="009C5E00" w:rsidP="00FF324C">
            <w:pPr>
              <w:pStyle w:val="Heading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9C5E00" w:rsidRPr="00FF324C" w:rsidRDefault="009C5E00" w:rsidP="00FF324C">
            <w:pPr>
              <w:pStyle w:val="Heading3"/>
              <w:rPr>
                <w:sz w:val="24"/>
              </w:rPr>
            </w:pPr>
            <w:r w:rsidRPr="00FF324C">
              <w:rPr>
                <w:sz w:val="24"/>
              </w:rPr>
              <w:t>SUPPORT GROUPS FOR CARERS OF OLDER PEOPLE WITH MENTAL HEALTH PROBLEMS</w:t>
            </w:r>
          </w:p>
          <w:p w:rsidR="009C5E00" w:rsidRDefault="009C5E00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9C5E00" w:rsidTr="005A4AB9">
        <w:trPr>
          <w:cantSplit/>
        </w:trPr>
        <w:tc>
          <w:tcPr>
            <w:tcW w:w="2388" w:type="dxa"/>
          </w:tcPr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Organisation and</w:t>
            </w: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 xml:space="preserve">Location </w:t>
            </w:r>
          </w:p>
        </w:tc>
        <w:tc>
          <w:tcPr>
            <w:tcW w:w="3000" w:type="dxa"/>
            <w:gridSpan w:val="2"/>
          </w:tcPr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 xml:space="preserve">Venue </w:t>
            </w:r>
          </w:p>
        </w:tc>
        <w:tc>
          <w:tcPr>
            <w:tcW w:w="2968" w:type="dxa"/>
            <w:gridSpan w:val="2"/>
          </w:tcPr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Group</w:t>
            </w:r>
          </w:p>
          <w:p w:rsidR="009C5E00" w:rsidRPr="00B2230B" w:rsidRDefault="009C5E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2230B">
              <w:rPr>
                <w:rFonts w:ascii="Tahoma" w:hAnsi="Tahoma" w:cs="Tahoma"/>
                <w:b/>
                <w:sz w:val="22"/>
                <w:szCs w:val="22"/>
              </w:rPr>
              <w:t>Information</w:t>
            </w:r>
          </w:p>
        </w:tc>
        <w:tc>
          <w:tcPr>
            <w:tcW w:w="2976" w:type="dxa"/>
          </w:tcPr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Contact Address</w:t>
            </w:r>
          </w:p>
        </w:tc>
        <w:tc>
          <w:tcPr>
            <w:tcW w:w="3081" w:type="dxa"/>
          </w:tcPr>
          <w:p w:rsidR="009C5E00" w:rsidRPr="00B2230B" w:rsidRDefault="009C5E0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C5E00" w:rsidRPr="00B2230B" w:rsidRDefault="009C5E00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Contact Name</w:t>
            </w:r>
          </w:p>
          <w:p w:rsidR="009C5E00" w:rsidRPr="00B2230B" w:rsidRDefault="009C5E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2230B">
              <w:rPr>
                <w:rFonts w:ascii="Tahoma" w:hAnsi="Tahoma" w:cs="Tahoma"/>
                <w:b/>
                <w:sz w:val="22"/>
                <w:szCs w:val="22"/>
              </w:rPr>
              <w:t>&amp; Tel No.</w:t>
            </w:r>
          </w:p>
        </w:tc>
      </w:tr>
      <w:tr w:rsidR="009C5E00" w:rsidTr="005A4AB9">
        <w:trPr>
          <w:cantSplit/>
          <w:trHeight w:val="799"/>
        </w:trPr>
        <w:tc>
          <w:tcPr>
            <w:tcW w:w="2388" w:type="dxa"/>
          </w:tcPr>
          <w:p w:rsidR="009C5E00" w:rsidRPr="00B2230B" w:rsidRDefault="007709F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Rosewood Carers Group</w:t>
            </w:r>
          </w:p>
        </w:tc>
        <w:tc>
          <w:tcPr>
            <w:tcW w:w="3000" w:type="dxa"/>
            <w:gridSpan w:val="2"/>
          </w:tcPr>
          <w:p w:rsidR="00660FA9" w:rsidRDefault="00660FA9" w:rsidP="005D370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Community Room</w:t>
            </w:r>
          </w:p>
          <w:p w:rsidR="00660FA9" w:rsidRDefault="00660FA9" w:rsidP="005D370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Rosewood Close</w:t>
            </w:r>
          </w:p>
          <w:p w:rsidR="005D370A" w:rsidRPr="00660FA9" w:rsidRDefault="00660FA9" w:rsidP="005D370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Burnham on Sea</w:t>
            </w:r>
          </w:p>
          <w:p w:rsidR="009C5E00" w:rsidRPr="00B2230B" w:rsidRDefault="009C5E00" w:rsidP="00574C3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8" w:type="dxa"/>
            <w:gridSpan w:val="2"/>
          </w:tcPr>
          <w:p w:rsidR="009C5E00" w:rsidRPr="00B2230B" w:rsidRDefault="009C5E00" w:rsidP="00574C3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Meets alternate Wednesdays</w:t>
            </w:r>
          </w:p>
          <w:p w:rsidR="009C5E00" w:rsidRPr="00B2230B" w:rsidRDefault="009C5E00" w:rsidP="00574C3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1.30 – 2.30pm</w:t>
            </w:r>
          </w:p>
          <w:p w:rsidR="009C5E00" w:rsidRPr="00B2230B" w:rsidRDefault="009C5E00" w:rsidP="00574C3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Transport &amp; Sitting available</w:t>
            </w:r>
          </w:p>
        </w:tc>
        <w:tc>
          <w:tcPr>
            <w:tcW w:w="2976" w:type="dxa"/>
          </w:tcPr>
          <w:p w:rsidR="009C5E00" w:rsidRPr="00B2230B" w:rsidRDefault="009C5E00" w:rsidP="00574C3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 w:rsidP="00660FA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81" w:type="dxa"/>
          </w:tcPr>
          <w:p w:rsidR="007709FE" w:rsidRPr="005A4AB9" w:rsidRDefault="007709FE" w:rsidP="003E2310">
            <w:pPr>
              <w:jc w:val="center"/>
            </w:pPr>
            <w:r w:rsidRPr="005A4AB9">
              <w:t>Kevin Baker:</w:t>
            </w:r>
          </w:p>
          <w:p w:rsidR="005A4AB9" w:rsidRPr="005A4AB9" w:rsidRDefault="007709FE" w:rsidP="003E2310">
            <w:pPr>
              <w:jc w:val="center"/>
            </w:pPr>
            <w:r w:rsidRPr="005A4AB9">
              <w:t>07851077360</w:t>
            </w:r>
          </w:p>
          <w:p w:rsidR="00213306" w:rsidRPr="00B2230B" w:rsidRDefault="006F7C7E" w:rsidP="003E23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9" w:history="1">
              <w:r w:rsidR="005A4AB9" w:rsidRPr="005A4AB9">
                <w:rPr>
                  <w:rStyle w:val="Hyperlink"/>
                  <w:color w:val="auto"/>
                </w:rPr>
                <w:t>bakersat22@gmail.com</w:t>
              </w:r>
            </w:hyperlink>
          </w:p>
        </w:tc>
      </w:tr>
      <w:tr w:rsidR="00F95685" w:rsidTr="005A4AB9">
        <w:trPr>
          <w:cantSplit/>
          <w:trHeight w:val="799"/>
        </w:trPr>
        <w:tc>
          <w:tcPr>
            <w:tcW w:w="2388" w:type="dxa"/>
          </w:tcPr>
          <w:p w:rsidR="00F95685" w:rsidRDefault="00F95685" w:rsidP="00F9568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Yeovil Older Adults mental health group</w:t>
            </w:r>
          </w:p>
        </w:tc>
        <w:tc>
          <w:tcPr>
            <w:tcW w:w="3000" w:type="dxa"/>
            <w:gridSpan w:val="2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 James Church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Preston Road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Yeovil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BA20 2EZ</w:t>
            </w:r>
          </w:p>
        </w:tc>
        <w:tc>
          <w:tcPr>
            <w:tcW w:w="2968" w:type="dxa"/>
            <w:gridSpan w:val="2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Weds of the month</w:t>
            </w:r>
          </w:p>
          <w:p w:rsidR="00F95685" w:rsidRDefault="00F95685" w:rsidP="003E23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10 – </w:t>
            </w:r>
            <w:r w:rsidR="003E2310">
              <w:rPr>
                <w:rFonts w:ascii="Tahoma" w:hAnsi="Tahoma" w:cs="Tahoma"/>
                <w:sz w:val="22"/>
                <w:szCs w:val="22"/>
              </w:rPr>
              <w:t>12pm</w:t>
            </w:r>
          </w:p>
        </w:tc>
        <w:tc>
          <w:tcPr>
            <w:tcW w:w="2976" w:type="dxa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Preston Road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Yeovil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bA20 2BX</w:t>
            </w:r>
          </w:p>
        </w:tc>
        <w:tc>
          <w:tcPr>
            <w:tcW w:w="3081" w:type="dxa"/>
          </w:tcPr>
          <w:p w:rsidR="00F95685" w:rsidRDefault="00F95685" w:rsidP="00F9568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Sue King</w:t>
            </w:r>
          </w:p>
          <w:p w:rsidR="00F95685" w:rsidRPr="00F95685" w:rsidRDefault="00F95685" w:rsidP="00F9568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07464 496344</w:t>
            </w:r>
          </w:p>
        </w:tc>
      </w:tr>
      <w:tr w:rsidR="00F95685" w:rsidTr="005A4AB9">
        <w:trPr>
          <w:cantSplit/>
          <w:trHeight w:val="799"/>
        </w:trPr>
        <w:tc>
          <w:tcPr>
            <w:tcW w:w="2388" w:type="dxa"/>
          </w:tcPr>
          <w:p w:rsidR="00F95685" w:rsidRPr="00760259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Frome Memory Carer Drop in</w:t>
            </w:r>
          </w:p>
        </w:tc>
        <w:tc>
          <w:tcPr>
            <w:tcW w:w="3000" w:type="dxa"/>
            <w:gridSpan w:val="2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Chantry House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Park Road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Frome</w:t>
            </w:r>
          </w:p>
          <w:p w:rsidR="00F95685" w:rsidRPr="00760259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BA11 1EY</w:t>
            </w:r>
          </w:p>
        </w:tc>
        <w:tc>
          <w:tcPr>
            <w:tcW w:w="2968" w:type="dxa"/>
            <w:gridSpan w:val="2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Tuesday of the month (December will differ – please contact for more info)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1pm – 2.30pm</w:t>
            </w:r>
          </w:p>
        </w:tc>
        <w:tc>
          <w:tcPr>
            <w:tcW w:w="2976" w:type="dxa"/>
          </w:tcPr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Bridge</w:t>
            </w:r>
          </w:p>
          <w:p w:rsidR="00F95685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Priory Health park</w:t>
            </w:r>
          </w:p>
          <w:p w:rsidR="00F95685" w:rsidRPr="00760259" w:rsidRDefault="00F9568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Wells</w:t>
            </w:r>
          </w:p>
        </w:tc>
        <w:tc>
          <w:tcPr>
            <w:tcW w:w="3081" w:type="dxa"/>
          </w:tcPr>
          <w:p w:rsidR="00F95685" w:rsidRPr="00F95685" w:rsidRDefault="00F95685" w:rsidP="00F9568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95685">
              <w:rPr>
                <w:rFonts w:ascii="Tahoma" w:hAnsi="Tahoma" w:cs="Tahoma"/>
                <w:sz w:val="22"/>
                <w:szCs w:val="22"/>
              </w:rPr>
              <w:t>Jo Sylvester</w:t>
            </w:r>
          </w:p>
          <w:p w:rsidR="00F95685" w:rsidRDefault="00F95685" w:rsidP="00F9568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95685">
              <w:rPr>
                <w:rFonts w:ascii="Tahoma" w:hAnsi="Tahoma" w:cs="Tahoma"/>
                <w:sz w:val="22"/>
                <w:szCs w:val="22"/>
              </w:rPr>
              <w:t>07909 877657</w:t>
            </w:r>
          </w:p>
        </w:tc>
      </w:tr>
      <w:tr w:rsidR="00F361E5" w:rsidTr="005A4AB9">
        <w:trPr>
          <w:cantSplit/>
          <w:trHeight w:val="799"/>
        </w:trPr>
        <w:tc>
          <w:tcPr>
            <w:tcW w:w="2388" w:type="dxa"/>
          </w:tcPr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 Memory Loss Group</w:t>
            </w:r>
          </w:p>
        </w:tc>
        <w:tc>
          <w:tcPr>
            <w:tcW w:w="3000" w:type="dxa"/>
            <w:gridSpan w:val="2"/>
          </w:tcPr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The Bridge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Glastonbury Road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</w:t>
            </w:r>
          </w:p>
        </w:tc>
        <w:tc>
          <w:tcPr>
            <w:tcW w:w="2968" w:type="dxa"/>
            <w:gridSpan w:val="2"/>
          </w:tcPr>
          <w:p w:rsidR="00F361E5" w:rsidRPr="00760259" w:rsidRDefault="009B61E1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Meets 4</w:t>
            </w:r>
            <w:r w:rsidRPr="009B61E1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 w:val="22"/>
                <w:szCs w:val="22"/>
              </w:rPr>
              <w:t xml:space="preserve"> Wednesday of the month 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 xml:space="preserve"> 1.30 – 3pm</w:t>
            </w:r>
          </w:p>
          <w:p w:rsidR="00F361E5" w:rsidRPr="00760259" w:rsidRDefault="00F361E5" w:rsidP="009B61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The Bridge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Priory Health Park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Wells</w:t>
            </w:r>
          </w:p>
        </w:tc>
        <w:tc>
          <w:tcPr>
            <w:tcW w:w="3081" w:type="dxa"/>
          </w:tcPr>
          <w:p w:rsidR="00F361E5" w:rsidRPr="00760259" w:rsidRDefault="009B61E1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 Sylvester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0259">
              <w:rPr>
                <w:rFonts w:ascii="Tahoma" w:hAnsi="Tahoma" w:cs="Tahoma"/>
                <w:sz w:val="22"/>
                <w:szCs w:val="22"/>
              </w:rPr>
              <w:t>07</w:t>
            </w:r>
            <w:r w:rsidR="009B61E1">
              <w:rPr>
                <w:rFonts w:ascii="Tahoma" w:hAnsi="Tahoma" w:cs="Tahoma"/>
                <w:sz w:val="22"/>
                <w:szCs w:val="22"/>
              </w:rPr>
              <w:t>909 877657</w:t>
            </w:r>
          </w:p>
          <w:p w:rsidR="00F361E5" w:rsidRPr="00760259" w:rsidRDefault="00F361E5" w:rsidP="009B62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673E5" w:rsidRPr="000673E5" w:rsidRDefault="000673E5" w:rsidP="000673E5">
      <w:pPr>
        <w:rPr>
          <w:vanish/>
        </w:rPr>
      </w:pPr>
    </w:p>
    <w:tbl>
      <w:tblPr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7"/>
        <w:gridCol w:w="50"/>
        <w:gridCol w:w="2764"/>
        <w:gridCol w:w="80"/>
        <w:gridCol w:w="2838"/>
        <w:gridCol w:w="2787"/>
        <w:gridCol w:w="28"/>
        <w:gridCol w:w="31"/>
        <w:gridCol w:w="3086"/>
      </w:tblGrid>
      <w:tr w:rsidR="009C5E00" w:rsidRPr="000673E5" w:rsidTr="005A4AB9">
        <w:tc>
          <w:tcPr>
            <w:tcW w:w="14451" w:type="dxa"/>
            <w:gridSpan w:val="9"/>
            <w:shd w:val="clear" w:color="auto" w:fill="0000FF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</w:rPr>
            </w:pPr>
            <w:r w:rsidRPr="000673E5">
              <w:rPr>
                <w:rFonts w:ascii="Tahoma" w:hAnsi="Tahoma" w:cs="Tahoma"/>
                <w:b/>
              </w:rPr>
              <w:t>SUPPORT GROUPS FOR PARENT CARERS OF CHILDREN/ADOLESCENT WITH MENTAL HEALTH PROBLEMS</w:t>
            </w: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5E00" w:rsidRPr="000673E5" w:rsidTr="005A4AB9">
        <w:tc>
          <w:tcPr>
            <w:tcW w:w="2837" w:type="dxa"/>
            <w:gridSpan w:val="2"/>
            <w:shd w:val="clear" w:color="auto" w:fill="auto"/>
          </w:tcPr>
          <w:p w:rsidR="009C5E00" w:rsidRPr="000673E5" w:rsidRDefault="009C5E00" w:rsidP="00741F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5E00" w:rsidRPr="000673E5" w:rsidRDefault="009C5E00" w:rsidP="00741F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>Organisation and Location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 xml:space="preserve">Venue </w:t>
            </w:r>
          </w:p>
        </w:tc>
        <w:tc>
          <w:tcPr>
            <w:tcW w:w="2838" w:type="dxa"/>
            <w:shd w:val="clear" w:color="auto" w:fill="auto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 xml:space="preserve">Group </w:t>
            </w: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>information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>Contact</w:t>
            </w: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3086" w:type="dxa"/>
            <w:shd w:val="clear" w:color="auto" w:fill="auto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73E5">
              <w:rPr>
                <w:rFonts w:ascii="Tahoma" w:hAnsi="Tahoma" w:cs="Tahoma"/>
                <w:b/>
                <w:sz w:val="20"/>
                <w:szCs w:val="20"/>
              </w:rPr>
              <w:t xml:space="preserve">Contact name &amp; </w:t>
            </w:r>
            <w:proofErr w:type="spellStart"/>
            <w:r w:rsidRPr="000673E5">
              <w:rPr>
                <w:rFonts w:ascii="Tahoma" w:hAnsi="Tahoma" w:cs="Tahoma"/>
                <w:b/>
                <w:sz w:val="20"/>
                <w:szCs w:val="20"/>
              </w:rPr>
              <w:t>tel</w:t>
            </w:r>
            <w:proofErr w:type="spellEnd"/>
            <w:r w:rsidRPr="000673E5">
              <w:rPr>
                <w:rFonts w:ascii="Tahoma" w:hAnsi="Tahoma" w:cs="Tahoma"/>
                <w:b/>
                <w:sz w:val="20"/>
                <w:szCs w:val="20"/>
              </w:rPr>
              <w:t xml:space="preserve"> no:</w:t>
            </w:r>
          </w:p>
        </w:tc>
      </w:tr>
      <w:tr w:rsidR="009C5E00" w:rsidRPr="000673E5" w:rsidTr="005A4AB9">
        <w:tc>
          <w:tcPr>
            <w:tcW w:w="2837" w:type="dxa"/>
            <w:gridSpan w:val="2"/>
            <w:shd w:val="clear" w:color="auto" w:fill="auto"/>
          </w:tcPr>
          <w:p w:rsidR="009C5E00" w:rsidRPr="00B2230B" w:rsidRDefault="008D02F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CAMHS East Somerset Carers Group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6A174E" w:rsidRDefault="006A174E" w:rsidP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Angel</w:t>
            </w:r>
          </w:p>
          <w:p w:rsidR="009C5E00" w:rsidRPr="00B2230B" w:rsidRDefault="006A174E" w:rsidP="008D02F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Langport</w:t>
            </w:r>
            <w:proofErr w:type="spellEnd"/>
            <w:r w:rsidR="009C5E00" w:rsidRPr="00B2230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</w:tcPr>
          <w:p w:rsidR="00414BF6" w:rsidRDefault="006A174E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Tuesday in the month</w:t>
            </w:r>
          </w:p>
          <w:p w:rsidR="009C5E00" w:rsidRPr="00B2230B" w:rsidRDefault="00414BF6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6A174E">
              <w:rPr>
                <w:rFonts w:ascii="Tahoma" w:hAnsi="Tahoma" w:cs="Tahoma"/>
                <w:sz w:val="22"/>
                <w:szCs w:val="22"/>
              </w:rPr>
              <w:t>30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12</w:t>
            </w:r>
            <w:r w:rsidR="006A174E">
              <w:rPr>
                <w:rFonts w:ascii="Tahoma" w:hAnsi="Tahoma" w:cs="Tahoma"/>
                <w:sz w:val="22"/>
                <w:szCs w:val="22"/>
              </w:rPr>
              <w:t>30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9C5E00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Bridge</w:t>
            </w:r>
          </w:p>
          <w:p w:rsidR="009C5E00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Glastonbury Road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Wells</w:t>
            </w:r>
          </w:p>
        </w:tc>
        <w:tc>
          <w:tcPr>
            <w:tcW w:w="3086" w:type="dxa"/>
            <w:shd w:val="clear" w:color="auto" w:fill="auto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PersonName">
              <w:r w:rsidRPr="00B2230B">
                <w:rPr>
                  <w:rFonts w:ascii="Tahoma" w:hAnsi="Tahoma" w:cs="Tahoma"/>
                  <w:sz w:val="22"/>
                  <w:szCs w:val="22"/>
                </w:rPr>
                <w:t>Ali Pomeroy</w:t>
              </w:r>
            </w:smartTag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07500991712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EA3" w:rsidRPr="000673E5" w:rsidTr="005A4AB9">
        <w:tc>
          <w:tcPr>
            <w:tcW w:w="2837" w:type="dxa"/>
            <w:gridSpan w:val="2"/>
            <w:shd w:val="clear" w:color="auto" w:fill="auto"/>
          </w:tcPr>
          <w:p w:rsidR="00572EA3" w:rsidRPr="00B2230B" w:rsidRDefault="00E863E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Burnham </w:t>
            </w:r>
            <w:r w:rsidR="003F398F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572EA3">
              <w:rPr>
                <w:rFonts w:ascii="Tahoma" w:hAnsi="Tahoma" w:cs="Tahoma"/>
                <w:sz w:val="22"/>
                <w:szCs w:val="22"/>
              </w:rPr>
              <w:t>CAMHS Support group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572EA3" w:rsidRDefault="00572EA3" w:rsidP="00A5594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Princess Theatre</w:t>
            </w:r>
          </w:p>
          <w:p w:rsidR="00572EA3" w:rsidRDefault="00572EA3" w:rsidP="00A5594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Burnham on Sea</w:t>
            </w:r>
          </w:p>
        </w:tc>
        <w:tc>
          <w:tcPr>
            <w:tcW w:w="2838" w:type="dxa"/>
            <w:shd w:val="clear" w:color="auto" w:fill="auto"/>
          </w:tcPr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Every 3 months</w:t>
            </w:r>
          </w:p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Pr="00572EA3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 w:val="22"/>
                <w:szCs w:val="22"/>
              </w:rPr>
              <w:t xml:space="preserve"> November and 10</w:t>
            </w:r>
            <w:r w:rsidRPr="00572EA3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 w:val="22"/>
                <w:szCs w:val="22"/>
              </w:rPr>
              <w:t xml:space="preserve"> January</w:t>
            </w:r>
          </w:p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10am – 12pm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572EA3" w:rsidRPr="00B2230B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Run by</w:t>
            </w:r>
          </w:p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Jeanette Humphries</w:t>
            </w:r>
          </w:p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Janette Baker</w:t>
            </w:r>
          </w:p>
          <w:p w:rsidR="00572EA3" w:rsidRPr="00B2230B" w:rsidRDefault="00572EA3" w:rsidP="00572E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07771 810499</w:t>
            </w:r>
          </w:p>
          <w:p w:rsidR="00572EA3" w:rsidRDefault="00572EA3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RPr="000673E5" w:rsidTr="005A4AB9">
        <w:tc>
          <w:tcPr>
            <w:tcW w:w="2837" w:type="dxa"/>
            <w:gridSpan w:val="2"/>
            <w:shd w:val="clear" w:color="auto" w:fill="auto"/>
          </w:tcPr>
          <w:p w:rsidR="009C5E00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lastRenderedPageBreak/>
              <w:t>CAMHS Support group</w:t>
            </w:r>
          </w:p>
          <w:p w:rsidR="00F95685" w:rsidRPr="00B2230B" w:rsidRDefault="00F95685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West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A55948" w:rsidRDefault="00FB7D46" w:rsidP="00A5594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Foxes Hotel</w:t>
            </w:r>
          </w:p>
          <w:p w:rsidR="00FB7D46" w:rsidRPr="00B2230B" w:rsidRDefault="00FB7D46" w:rsidP="00A5594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Minehead</w:t>
            </w:r>
            <w:proofErr w:type="spellEnd"/>
          </w:p>
        </w:tc>
        <w:tc>
          <w:tcPr>
            <w:tcW w:w="2838" w:type="dxa"/>
            <w:shd w:val="clear" w:color="auto" w:fill="auto"/>
          </w:tcPr>
          <w:p w:rsidR="009C5E00" w:rsidRDefault="00FB7D46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Tuesday of the month</w:t>
            </w:r>
          </w:p>
          <w:p w:rsidR="00FB7D46" w:rsidRPr="00B2230B" w:rsidRDefault="00FB7D46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11am – 1pm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9F5BCC" w:rsidRPr="00B2230B" w:rsidRDefault="009F5BCC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:rsidR="009C5E00" w:rsidRPr="00B2230B" w:rsidRDefault="004D332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Janette Baker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07771 810499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RPr="000673E5" w:rsidTr="005A4AB9">
        <w:tc>
          <w:tcPr>
            <w:tcW w:w="14451" w:type="dxa"/>
            <w:gridSpan w:val="9"/>
            <w:shd w:val="clear" w:color="auto" w:fill="0000FF"/>
          </w:tcPr>
          <w:p w:rsidR="009C5E00" w:rsidRPr="000673E5" w:rsidRDefault="009C5E00" w:rsidP="000673E5">
            <w:pPr>
              <w:jc w:val="center"/>
              <w:rPr>
                <w:b/>
              </w:rPr>
            </w:pPr>
          </w:p>
          <w:p w:rsidR="009C5E00" w:rsidRPr="000673E5" w:rsidRDefault="009C5E00" w:rsidP="000673E5">
            <w:pPr>
              <w:jc w:val="center"/>
              <w:rPr>
                <w:b/>
              </w:rPr>
            </w:pPr>
            <w:r w:rsidRPr="000673E5">
              <w:rPr>
                <w:b/>
              </w:rPr>
              <w:t>SUPPORT GROUPS FOR CARERS OF PEOPLE WITH AN EATING DISORDER</w:t>
            </w: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E00" w:rsidRPr="000673E5" w:rsidTr="005A4AB9">
        <w:tc>
          <w:tcPr>
            <w:tcW w:w="2787" w:type="dxa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b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Carers Eating Disorders Support Group</w:t>
            </w:r>
          </w:p>
        </w:tc>
        <w:tc>
          <w:tcPr>
            <w:tcW w:w="2814" w:type="dxa"/>
            <w:gridSpan w:val="2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2230B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  <w:r w:rsidRPr="00B2230B">
              <w:rPr>
                <w:rFonts w:ascii="Tahoma" w:hAnsi="Tahoma" w:cs="Tahoma"/>
                <w:sz w:val="22"/>
                <w:szCs w:val="22"/>
              </w:rPr>
              <w:t>, Preston Rd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Yeovil BA20 2BN</w:t>
            </w:r>
          </w:p>
        </w:tc>
        <w:tc>
          <w:tcPr>
            <w:tcW w:w="2918" w:type="dxa"/>
            <w:gridSpan w:val="2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 xml:space="preserve">Meets first Monday of every month 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7 – 9pm</w:t>
            </w:r>
          </w:p>
        </w:tc>
        <w:tc>
          <w:tcPr>
            <w:tcW w:w="2815" w:type="dxa"/>
            <w:gridSpan w:val="2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2230B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  <w:r w:rsidRPr="00B2230B">
              <w:rPr>
                <w:rFonts w:ascii="Tahoma" w:hAnsi="Tahoma" w:cs="Tahoma"/>
                <w:sz w:val="22"/>
                <w:szCs w:val="22"/>
              </w:rPr>
              <w:t>, Preston Rd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Yeovil BA20 2BN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9B61E1" w:rsidRDefault="009B61E1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Margaret Egbo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01935 428420</w:t>
            </w:r>
          </w:p>
          <w:p w:rsidR="009C5E00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07738 898775</w:t>
            </w:r>
          </w:p>
          <w:p w:rsidR="009C5E00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 w:rsidP="00F5695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RPr="000673E5" w:rsidTr="005A4AB9">
        <w:tc>
          <w:tcPr>
            <w:tcW w:w="14451" w:type="dxa"/>
            <w:gridSpan w:val="9"/>
            <w:shd w:val="clear" w:color="auto" w:fill="0000FF"/>
          </w:tcPr>
          <w:p w:rsidR="009C5E00" w:rsidRPr="000673E5" w:rsidRDefault="009C5E00" w:rsidP="000673E5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b/>
              </w:rPr>
            </w:pPr>
            <w:r w:rsidRPr="000673E5">
              <w:rPr>
                <w:rFonts w:ascii="Tahoma" w:hAnsi="Tahoma" w:cs="Tahoma"/>
                <w:b/>
              </w:rPr>
              <w:t>ASPERGERS SUPPORT GROUPS</w:t>
            </w:r>
          </w:p>
          <w:p w:rsidR="009C5E00" w:rsidRPr="000673E5" w:rsidRDefault="009C5E00" w:rsidP="000673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E00" w:rsidRPr="000673E5" w:rsidTr="005A4AB9">
        <w:tc>
          <w:tcPr>
            <w:tcW w:w="2787" w:type="dxa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2230B">
              <w:rPr>
                <w:rFonts w:ascii="Tahoma" w:hAnsi="Tahoma" w:cs="Tahoma"/>
                <w:sz w:val="22"/>
                <w:szCs w:val="22"/>
              </w:rPr>
              <w:t>Aspergers</w:t>
            </w:r>
            <w:proofErr w:type="spellEnd"/>
            <w:r w:rsidRPr="00B2230B">
              <w:rPr>
                <w:rFonts w:ascii="Tahoma" w:hAnsi="Tahoma" w:cs="Tahoma"/>
                <w:sz w:val="22"/>
                <w:szCs w:val="22"/>
              </w:rPr>
              <w:t xml:space="preserve"> Carers Group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4" w:type="dxa"/>
            <w:gridSpan w:val="2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2230B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Preston Road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Yeovil</w:t>
            </w:r>
          </w:p>
        </w:tc>
        <w:tc>
          <w:tcPr>
            <w:tcW w:w="2918" w:type="dxa"/>
            <w:gridSpan w:val="2"/>
            <w:shd w:val="clear" w:color="auto" w:fill="FFFFFF"/>
          </w:tcPr>
          <w:p w:rsidR="009C5E00" w:rsidRPr="00B2230B" w:rsidRDefault="009C5E00" w:rsidP="000673E5">
            <w:pPr>
              <w:tabs>
                <w:tab w:val="center" w:pos="1512"/>
                <w:tab w:val="right" w:pos="302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Meets last Tuesday of the month</w:t>
            </w:r>
          </w:p>
          <w:p w:rsidR="009C5E00" w:rsidRPr="00B2230B" w:rsidRDefault="009C5E00" w:rsidP="000673E5">
            <w:pPr>
              <w:tabs>
                <w:tab w:val="center" w:pos="1512"/>
                <w:tab w:val="right" w:pos="302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10 – 12.30</w:t>
            </w:r>
          </w:p>
        </w:tc>
        <w:tc>
          <w:tcPr>
            <w:tcW w:w="2787" w:type="dxa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Holly Court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2230B">
              <w:rPr>
                <w:rFonts w:ascii="Tahoma" w:hAnsi="Tahoma" w:cs="Tahoma"/>
                <w:sz w:val="22"/>
                <w:szCs w:val="22"/>
              </w:rPr>
              <w:t>Summerlands</w:t>
            </w:r>
            <w:proofErr w:type="spellEnd"/>
            <w:r w:rsidRPr="00B2230B">
              <w:rPr>
                <w:rFonts w:ascii="Tahoma" w:hAnsi="Tahoma" w:cs="Tahoma"/>
                <w:sz w:val="22"/>
                <w:szCs w:val="22"/>
              </w:rPr>
              <w:t>, Preston Rd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Yeovil BA20 2BN</w:t>
            </w:r>
          </w:p>
        </w:tc>
        <w:tc>
          <w:tcPr>
            <w:tcW w:w="3145" w:type="dxa"/>
            <w:gridSpan w:val="3"/>
            <w:shd w:val="clear" w:color="auto" w:fill="FFFFFF"/>
          </w:tcPr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 xml:space="preserve">c/o </w:t>
            </w:r>
            <w:r w:rsidR="009B61E1">
              <w:rPr>
                <w:rFonts w:ascii="Tahoma" w:hAnsi="Tahoma" w:cs="Tahoma"/>
                <w:sz w:val="22"/>
                <w:szCs w:val="22"/>
              </w:rPr>
              <w:t>Margaret Egbo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01935 428420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230B">
              <w:rPr>
                <w:rFonts w:ascii="Tahoma" w:hAnsi="Tahoma" w:cs="Tahoma"/>
                <w:sz w:val="22"/>
                <w:szCs w:val="22"/>
              </w:rPr>
              <w:t>07738 898775</w:t>
            </w:r>
          </w:p>
          <w:p w:rsidR="009C5E00" w:rsidRPr="00B2230B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5E00" w:rsidRPr="000673E5" w:rsidTr="005A4AB9">
        <w:tc>
          <w:tcPr>
            <w:tcW w:w="2787" w:type="dxa"/>
            <w:shd w:val="clear" w:color="auto" w:fill="FFFFFF"/>
          </w:tcPr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CATS</w:t>
            </w:r>
          </w:p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Coping with </w:t>
            </w:r>
            <w:proofErr w:type="spellStart"/>
            <w:r w:rsidRPr="004F4C58">
              <w:rPr>
                <w:rFonts w:ascii="Tahoma" w:hAnsi="Tahoma" w:cs="Tahoma"/>
                <w:sz w:val="22"/>
                <w:szCs w:val="22"/>
              </w:rPr>
              <w:t>Aspergers</w:t>
            </w:r>
            <w:proofErr w:type="spellEnd"/>
            <w:r w:rsidRPr="004F4C58">
              <w:rPr>
                <w:rFonts w:ascii="Tahoma" w:hAnsi="Tahoma" w:cs="Tahoma"/>
                <w:sz w:val="22"/>
                <w:szCs w:val="22"/>
              </w:rPr>
              <w:t xml:space="preserve"> Through Support</w:t>
            </w:r>
          </w:p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4" w:type="dxa"/>
            <w:gridSpan w:val="2"/>
            <w:shd w:val="clear" w:color="auto" w:fill="FFFFFF"/>
          </w:tcPr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Sydenham Family </w:t>
            </w:r>
            <w:proofErr w:type="spellStart"/>
            <w:r w:rsidRPr="004F4C58">
              <w:rPr>
                <w:rFonts w:ascii="Tahoma" w:hAnsi="Tahoma" w:cs="Tahoma"/>
                <w:sz w:val="22"/>
                <w:szCs w:val="22"/>
              </w:rPr>
              <w:t>Cente</w:t>
            </w:r>
            <w:proofErr w:type="spellEnd"/>
            <w:r w:rsidRPr="004F4C58">
              <w:rPr>
                <w:rFonts w:ascii="Tahoma" w:hAnsi="Tahoma" w:cs="Tahoma"/>
                <w:sz w:val="22"/>
                <w:szCs w:val="22"/>
              </w:rPr>
              <w:t>, Fairfax Road, Bridgewater, Somerset, TA6 4LS</w:t>
            </w:r>
          </w:p>
        </w:tc>
        <w:tc>
          <w:tcPr>
            <w:tcW w:w="2918" w:type="dxa"/>
            <w:gridSpan w:val="2"/>
            <w:shd w:val="clear" w:color="auto" w:fill="FFFFFF"/>
          </w:tcPr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2</w:t>
            </w:r>
            <w:r w:rsidRPr="004F4C58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 w:rsidRPr="004F4C58">
              <w:rPr>
                <w:rFonts w:ascii="Tahoma" w:hAnsi="Tahoma" w:cs="Tahoma"/>
                <w:sz w:val="22"/>
                <w:szCs w:val="22"/>
              </w:rPr>
              <w:t xml:space="preserve">  Wednesday  of each month at 10 – 12pm</w:t>
            </w:r>
          </w:p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Term time only</w:t>
            </w:r>
          </w:p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FFFFFF"/>
          </w:tcPr>
          <w:p w:rsidR="009C5E00" w:rsidRPr="004F4C58" w:rsidRDefault="009C5E00" w:rsidP="000673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9C5E00" w:rsidRPr="004F4C58" w:rsidRDefault="009C5E00" w:rsidP="009C5E67">
            <w:pPr>
              <w:tabs>
                <w:tab w:val="left" w:pos="1276"/>
              </w:tabs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Terry Thake </w:t>
            </w:r>
          </w:p>
          <w:p w:rsidR="009C5E00" w:rsidRPr="004F4C58" w:rsidRDefault="009C5E00" w:rsidP="009C5E67">
            <w:pPr>
              <w:tabs>
                <w:tab w:val="left" w:pos="1276"/>
              </w:tabs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terence.thake@sky.com </w:t>
            </w:r>
          </w:p>
          <w:p w:rsidR="009C5E00" w:rsidRPr="004F4C58" w:rsidRDefault="009C5E00" w:rsidP="009C5E67">
            <w:pPr>
              <w:tabs>
                <w:tab w:val="left" w:pos="1276"/>
              </w:tabs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  01984 641 594 </w:t>
            </w:r>
          </w:p>
          <w:p w:rsidR="009C5E00" w:rsidRDefault="009C5E00" w:rsidP="009C5E67">
            <w:pPr>
              <w:tabs>
                <w:tab w:val="left" w:pos="1276"/>
              </w:tabs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  07846934113</w:t>
            </w:r>
          </w:p>
          <w:p w:rsidR="00844D24" w:rsidRPr="004F4C58" w:rsidRDefault="00844D24" w:rsidP="009C5E67">
            <w:pPr>
              <w:tabs>
                <w:tab w:val="left" w:pos="1276"/>
              </w:tabs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07DA" w:rsidRPr="000673E5" w:rsidTr="005A4AB9">
        <w:tc>
          <w:tcPr>
            <w:tcW w:w="2787" w:type="dxa"/>
            <w:shd w:val="clear" w:color="auto" w:fill="FFFFFF"/>
          </w:tcPr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 xml:space="preserve">Taunton </w:t>
            </w:r>
            <w:proofErr w:type="spellStart"/>
            <w:r w:rsidRPr="004F4C58">
              <w:rPr>
                <w:rFonts w:ascii="Tahoma" w:hAnsi="Tahoma" w:cs="Tahoma"/>
                <w:sz w:val="22"/>
                <w:szCs w:val="22"/>
              </w:rPr>
              <w:t>Aspergers</w:t>
            </w:r>
            <w:proofErr w:type="spellEnd"/>
            <w:r w:rsidRPr="004F4C58">
              <w:rPr>
                <w:rFonts w:ascii="Tahoma" w:hAnsi="Tahoma" w:cs="Tahoma"/>
                <w:sz w:val="22"/>
                <w:szCs w:val="22"/>
              </w:rPr>
              <w:t xml:space="preserve"> Support Group</w:t>
            </w:r>
          </w:p>
        </w:tc>
        <w:tc>
          <w:tcPr>
            <w:tcW w:w="2814" w:type="dxa"/>
            <w:gridSpan w:val="2"/>
            <w:shd w:val="clear" w:color="auto" w:fill="FFFFFF"/>
          </w:tcPr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St Michaels Church</w:t>
            </w:r>
          </w:p>
          <w:p w:rsidR="001607DA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F4C58">
              <w:rPr>
                <w:rFonts w:ascii="Tahoma" w:hAnsi="Tahoma" w:cs="Tahoma"/>
                <w:sz w:val="22"/>
                <w:szCs w:val="22"/>
              </w:rPr>
              <w:t>Galmington</w:t>
            </w:r>
            <w:proofErr w:type="spellEnd"/>
          </w:p>
          <w:p w:rsidR="004F4C58" w:rsidRDefault="004F4C58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Taunton</w:t>
            </w:r>
          </w:p>
          <w:p w:rsidR="004F4C58" w:rsidRPr="004F4C58" w:rsidRDefault="004F4C58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TA1 4TP</w:t>
            </w:r>
          </w:p>
        </w:tc>
        <w:tc>
          <w:tcPr>
            <w:tcW w:w="2918" w:type="dxa"/>
            <w:gridSpan w:val="2"/>
            <w:shd w:val="clear" w:color="auto" w:fill="FFFFFF"/>
          </w:tcPr>
          <w:p w:rsidR="001607DA" w:rsidRPr="004F4C58" w:rsidRDefault="006000AF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6000AF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  <w:r>
              <w:rPr>
                <w:rFonts w:ascii="Tahoma" w:hAnsi="Tahoma" w:cs="Tahoma"/>
                <w:sz w:val="22"/>
                <w:szCs w:val="22"/>
              </w:rPr>
              <w:t xml:space="preserve"> Tuesday</w:t>
            </w:r>
            <w:r w:rsidR="001607DA" w:rsidRPr="004F4C58">
              <w:rPr>
                <w:rFonts w:ascii="Tahoma" w:hAnsi="Tahoma" w:cs="Tahoma"/>
                <w:sz w:val="22"/>
                <w:szCs w:val="22"/>
              </w:rPr>
              <w:t xml:space="preserve"> of the month</w:t>
            </w:r>
          </w:p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7.30 – 9.30pm (except bank holidays)</w:t>
            </w:r>
          </w:p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FFFFFF"/>
          </w:tcPr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shd w:val="clear" w:color="auto" w:fill="FFFFFF"/>
          </w:tcPr>
          <w:p w:rsidR="001607DA" w:rsidRPr="004F4C58" w:rsidRDefault="001607DA" w:rsidP="0023520D">
            <w:pPr>
              <w:rPr>
                <w:rFonts w:ascii="Tahoma" w:hAnsi="Tahoma" w:cs="Tahoma"/>
                <w:sz w:val="22"/>
                <w:szCs w:val="22"/>
              </w:rPr>
            </w:pPr>
            <w:r w:rsidRPr="004F4C58">
              <w:rPr>
                <w:rFonts w:ascii="Tahoma" w:hAnsi="Tahoma" w:cs="Tahoma"/>
                <w:sz w:val="22"/>
                <w:szCs w:val="22"/>
              </w:rPr>
              <w:t>For further detail contact Jill</w:t>
            </w:r>
            <w:r w:rsidR="00844D24">
              <w:rPr>
                <w:rFonts w:ascii="Tahoma" w:hAnsi="Tahoma" w:cs="Tahoma"/>
                <w:sz w:val="22"/>
                <w:szCs w:val="22"/>
              </w:rPr>
              <w:t>y</w:t>
            </w:r>
            <w:r w:rsidRPr="004F4C58">
              <w:rPr>
                <w:rFonts w:ascii="Tahoma" w:hAnsi="Tahoma" w:cs="Tahoma"/>
                <w:sz w:val="22"/>
                <w:szCs w:val="22"/>
              </w:rPr>
              <w:t xml:space="preserve"> Campbell on 01823 432446.</w:t>
            </w:r>
          </w:p>
          <w:p w:rsidR="001607DA" w:rsidRPr="004F4C58" w:rsidRDefault="001607DA" w:rsidP="0023520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41FAF" w:rsidRPr="00741FAF" w:rsidRDefault="00741FAF" w:rsidP="0098291D"/>
    <w:sectPr w:rsidR="00741FAF" w:rsidRPr="00741FAF" w:rsidSect="00546D85">
      <w:pgSz w:w="16838" w:h="11906" w:orient="landscape" w:code="9"/>
      <w:pgMar w:top="680" w:right="1247" w:bottom="360" w:left="124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20C7B"/>
    <w:multiLevelType w:val="multilevel"/>
    <w:tmpl w:val="16C0435E"/>
    <w:name w:val="Legal Numbering"/>
    <w:lvl w:ilvl="0">
      <w:start w:val="1"/>
      <w:numFmt w:val="decimal"/>
      <w:lvlRestart w:val="0"/>
      <w:pStyle w:val="LegalNum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AE848A6"/>
    <w:multiLevelType w:val="hybridMultilevel"/>
    <w:tmpl w:val="C882C7E8"/>
    <w:lvl w:ilvl="0" w:tplc="04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C8DD757-C3EE-4181-90F9-2DAABB0E8709}"/>
    <w:docVar w:name="dgnword-eventsink" w:val="398712576"/>
  </w:docVars>
  <w:rsids>
    <w:rsidRoot w:val="00AA4E7D"/>
    <w:rsid w:val="00027500"/>
    <w:rsid w:val="00042975"/>
    <w:rsid w:val="000460A3"/>
    <w:rsid w:val="000673E5"/>
    <w:rsid w:val="00076B52"/>
    <w:rsid w:val="0008215A"/>
    <w:rsid w:val="000901AD"/>
    <w:rsid w:val="000A09D6"/>
    <w:rsid w:val="000E7B85"/>
    <w:rsid w:val="000E7DCD"/>
    <w:rsid w:val="001126E4"/>
    <w:rsid w:val="00114497"/>
    <w:rsid w:val="001203FB"/>
    <w:rsid w:val="00127CC0"/>
    <w:rsid w:val="001333CD"/>
    <w:rsid w:val="00133CC6"/>
    <w:rsid w:val="001607DA"/>
    <w:rsid w:val="0017248A"/>
    <w:rsid w:val="00193368"/>
    <w:rsid w:val="001E36C3"/>
    <w:rsid w:val="001F2823"/>
    <w:rsid w:val="0020287E"/>
    <w:rsid w:val="00210786"/>
    <w:rsid w:val="00213306"/>
    <w:rsid w:val="00225A87"/>
    <w:rsid w:val="0023520D"/>
    <w:rsid w:val="00271766"/>
    <w:rsid w:val="00272899"/>
    <w:rsid w:val="00283595"/>
    <w:rsid w:val="00284B7C"/>
    <w:rsid w:val="00292244"/>
    <w:rsid w:val="002D6048"/>
    <w:rsid w:val="002E2E2B"/>
    <w:rsid w:val="002F6890"/>
    <w:rsid w:val="003543DF"/>
    <w:rsid w:val="0036034C"/>
    <w:rsid w:val="003818D0"/>
    <w:rsid w:val="00387A2B"/>
    <w:rsid w:val="003B348F"/>
    <w:rsid w:val="003D19E1"/>
    <w:rsid w:val="003E2310"/>
    <w:rsid w:val="003F398F"/>
    <w:rsid w:val="00402EDF"/>
    <w:rsid w:val="00414BF6"/>
    <w:rsid w:val="004254E2"/>
    <w:rsid w:val="00463936"/>
    <w:rsid w:val="004642E5"/>
    <w:rsid w:val="004704D7"/>
    <w:rsid w:val="00472449"/>
    <w:rsid w:val="004873D0"/>
    <w:rsid w:val="00494B98"/>
    <w:rsid w:val="004D3320"/>
    <w:rsid w:val="004F08B2"/>
    <w:rsid w:val="004F4C58"/>
    <w:rsid w:val="00507062"/>
    <w:rsid w:val="00545D4F"/>
    <w:rsid w:val="00546D85"/>
    <w:rsid w:val="00572EA3"/>
    <w:rsid w:val="00574C3F"/>
    <w:rsid w:val="00583E52"/>
    <w:rsid w:val="00585108"/>
    <w:rsid w:val="00592AEC"/>
    <w:rsid w:val="00592E9A"/>
    <w:rsid w:val="0059320B"/>
    <w:rsid w:val="005A4AB9"/>
    <w:rsid w:val="005D26C9"/>
    <w:rsid w:val="005D370A"/>
    <w:rsid w:val="005D5C32"/>
    <w:rsid w:val="005E652D"/>
    <w:rsid w:val="006000AF"/>
    <w:rsid w:val="006048C7"/>
    <w:rsid w:val="00635807"/>
    <w:rsid w:val="00636720"/>
    <w:rsid w:val="006430E3"/>
    <w:rsid w:val="00660FA9"/>
    <w:rsid w:val="006A174E"/>
    <w:rsid w:val="006B62D2"/>
    <w:rsid w:val="006D1D8F"/>
    <w:rsid w:val="006D3014"/>
    <w:rsid w:val="006E4392"/>
    <w:rsid w:val="006F7C7E"/>
    <w:rsid w:val="00705CE8"/>
    <w:rsid w:val="00731D66"/>
    <w:rsid w:val="00741FAF"/>
    <w:rsid w:val="00745310"/>
    <w:rsid w:val="00760259"/>
    <w:rsid w:val="00761DE2"/>
    <w:rsid w:val="007709FE"/>
    <w:rsid w:val="00783980"/>
    <w:rsid w:val="0079657B"/>
    <w:rsid w:val="007A1150"/>
    <w:rsid w:val="007A4864"/>
    <w:rsid w:val="007C6540"/>
    <w:rsid w:val="007D5F56"/>
    <w:rsid w:val="00816690"/>
    <w:rsid w:val="0084205B"/>
    <w:rsid w:val="00844D24"/>
    <w:rsid w:val="0086037F"/>
    <w:rsid w:val="00881A01"/>
    <w:rsid w:val="00893718"/>
    <w:rsid w:val="008B6D9F"/>
    <w:rsid w:val="008D02F0"/>
    <w:rsid w:val="008D28CC"/>
    <w:rsid w:val="009016B0"/>
    <w:rsid w:val="009028FB"/>
    <w:rsid w:val="0090354F"/>
    <w:rsid w:val="0091407A"/>
    <w:rsid w:val="00927976"/>
    <w:rsid w:val="0093030D"/>
    <w:rsid w:val="0096650F"/>
    <w:rsid w:val="0098291D"/>
    <w:rsid w:val="00985D58"/>
    <w:rsid w:val="009B61E1"/>
    <w:rsid w:val="009B620C"/>
    <w:rsid w:val="009C5E00"/>
    <w:rsid w:val="009C5E67"/>
    <w:rsid w:val="009E2F94"/>
    <w:rsid w:val="009F5BCC"/>
    <w:rsid w:val="00A23F1A"/>
    <w:rsid w:val="00A33B78"/>
    <w:rsid w:val="00A55948"/>
    <w:rsid w:val="00A60C01"/>
    <w:rsid w:val="00A6710D"/>
    <w:rsid w:val="00AA4E7D"/>
    <w:rsid w:val="00AC0577"/>
    <w:rsid w:val="00AC3689"/>
    <w:rsid w:val="00AD0F60"/>
    <w:rsid w:val="00B002CD"/>
    <w:rsid w:val="00B10409"/>
    <w:rsid w:val="00B20196"/>
    <w:rsid w:val="00B2229E"/>
    <w:rsid w:val="00B2230B"/>
    <w:rsid w:val="00B66235"/>
    <w:rsid w:val="00BA780F"/>
    <w:rsid w:val="00BB13D1"/>
    <w:rsid w:val="00BB3FF0"/>
    <w:rsid w:val="00BC204D"/>
    <w:rsid w:val="00BD01A9"/>
    <w:rsid w:val="00BD25DD"/>
    <w:rsid w:val="00BF30E6"/>
    <w:rsid w:val="00C27B3D"/>
    <w:rsid w:val="00C75675"/>
    <w:rsid w:val="00CD2197"/>
    <w:rsid w:val="00CD72F9"/>
    <w:rsid w:val="00D91995"/>
    <w:rsid w:val="00DA480C"/>
    <w:rsid w:val="00DB51E8"/>
    <w:rsid w:val="00DD05F7"/>
    <w:rsid w:val="00DF2F4C"/>
    <w:rsid w:val="00E03744"/>
    <w:rsid w:val="00E0398A"/>
    <w:rsid w:val="00E17E00"/>
    <w:rsid w:val="00E31929"/>
    <w:rsid w:val="00E56573"/>
    <w:rsid w:val="00E80AFA"/>
    <w:rsid w:val="00E84CF6"/>
    <w:rsid w:val="00E863E3"/>
    <w:rsid w:val="00EB36F9"/>
    <w:rsid w:val="00EE5BF2"/>
    <w:rsid w:val="00EF5EAB"/>
    <w:rsid w:val="00EF7115"/>
    <w:rsid w:val="00F042EE"/>
    <w:rsid w:val="00F1505D"/>
    <w:rsid w:val="00F200F6"/>
    <w:rsid w:val="00F272FE"/>
    <w:rsid w:val="00F361E5"/>
    <w:rsid w:val="00F53A7E"/>
    <w:rsid w:val="00F5695A"/>
    <w:rsid w:val="00F7088B"/>
    <w:rsid w:val="00F73C8B"/>
    <w:rsid w:val="00F95685"/>
    <w:rsid w:val="00FA6628"/>
    <w:rsid w:val="00FB7D46"/>
    <w:rsid w:val="00FC481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54EC412-DCF2-440D-A181-EC1A54D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Num">
    <w:name w:val="LegalNum"/>
    <w:basedOn w:val="Normal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line="312" w:lineRule="atLeast"/>
    </w:pPr>
    <w:rPr>
      <w:lang w:val="en-US"/>
    </w:rPr>
  </w:style>
  <w:style w:type="character" w:styleId="Hyperlink">
    <w:name w:val="Hyperlink"/>
    <w:rPr>
      <w:strike w:val="0"/>
      <w:dstrike w:val="0"/>
      <w:color w:val="0099FF"/>
      <w:u w:val="none"/>
      <w:effect w:val="none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color w:val="000080"/>
      <w:sz w:val="20"/>
      <w:szCs w:val="20"/>
      <w:lang w:val="en-US"/>
    </w:rPr>
  </w:style>
  <w:style w:type="paragraph" w:styleId="BodyText3">
    <w:name w:val="Body Text 3"/>
    <w:basedOn w:val="Normal"/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74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A09D6"/>
  </w:style>
  <w:style w:type="character" w:customStyle="1" w:styleId="xbe">
    <w:name w:val="_xbe"/>
    <w:rsid w:val="00A55948"/>
  </w:style>
  <w:style w:type="paragraph" w:styleId="BalloonText">
    <w:name w:val="Balloon Text"/>
    <w:basedOn w:val="Normal"/>
    <w:link w:val="BalloonTextChar"/>
    <w:rsid w:val="00E86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63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'bipolar@btconnect.com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kersat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GROUPS FOR CARERS OF ADULTS WITH MENTAL HEALTH PROBLEMS</vt:lpstr>
    </vt:vector>
  </TitlesOfParts>
  <Company>Somerset County Council</Company>
  <LinksUpToDate>false</LinksUpToDate>
  <CharactersWithSpaces>5297</CharactersWithSpaces>
  <SharedDoc>false</SharedDoc>
  <HLinks>
    <vt:vector size="12" baseType="variant">
      <vt:variant>
        <vt:i4>5177458</vt:i4>
      </vt:variant>
      <vt:variant>
        <vt:i4>6</vt:i4>
      </vt:variant>
      <vt:variant>
        <vt:i4>0</vt:i4>
      </vt:variant>
      <vt:variant>
        <vt:i4>5</vt:i4>
      </vt:variant>
      <vt:variant>
        <vt:lpwstr>mailto:bakersat22@gmail.com</vt:lpwstr>
      </vt:variant>
      <vt:variant>
        <vt:lpwstr/>
      </vt:variant>
      <vt:variant>
        <vt:i4>1179702</vt:i4>
      </vt:variant>
      <vt:variant>
        <vt:i4>3</vt:i4>
      </vt:variant>
      <vt:variant>
        <vt:i4>0</vt:i4>
      </vt:variant>
      <vt:variant>
        <vt:i4>5</vt:i4>
      </vt:variant>
      <vt:variant>
        <vt:lpwstr>mailto:'bipolar@btconnect.com'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GROUPS FOR CARERS OF ADULTS WITH MENTAL HEALTH PROBLEMS</dc:title>
  <dc:subject/>
  <dc:creator>SSHunter</dc:creator>
  <cp:keywords/>
  <cp:lastModifiedBy>Mead Caroline (Somerset Partnership)</cp:lastModifiedBy>
  <cp:revision>2</cp:revision>
  <cp:lastPrinted>2019-10-16T08:14:00Z</cp:lastPrinted>
  <dcterms:created xsi:type="dcterms:W3CDTF">2019-10-21T13:10:00Z</dcterms:created>
  <dcterms:modified xsi:type="dcterms:W3CDTF">2019-10-21T13:10:00Z</dcterms:modified>
</cp:coreProperties>
</file>